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027A6B">
        <w:rPr>
          <w:rFonts w:asciiTheme="minorHAnsi" w:hAnsiTheme="minorHAnsi" w:cs="Arial"/>
          <w:b/>
          <w:sz w:val="24"/>
          <w:szCs w:val="24"/>
          <w:lang w:val="en-ZA"/>
        </w:rPr>
        <w:t xml:space="preserve"> – </w:t>
      </w:r>
      <w:r w:rsidR="00027A6B" w:rsidRPr="00027A6B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>REVISED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027A6B">
        <w:rPr>
          <w:rFonts w:asciiTheme="minorHAnsi" w:hAnsiTheme="minorHAnsi" w:cs="Arial"/>
          <w:b/>
          <w:lang w:val="en-ZA"/>
        </w:rPr>
        <w:t>5 May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2017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85373D" w:rsidRPr="00A01180">
        <w:rPr>
          <w:rFonts w:asciiTheme="minorHAnsi" w:hAnsiTheme="minorHAnsi" w:cs="Arial"/>
          <w:b/>
          <w:lang w:val="en-ZA"/>
        </w:rPr>
        <w:t>Redemption – Callable Bond(s)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4C5A8C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AB08</w:t>
      </w:r>
      <w:r w:rsidR="0085373D">
        <w:rPr>
          <w:rFonts w:asciiTheme="minorHAnsi" w:hAnsiTheme="minorHAnsi" w:cs="Arial"/>
          <w:b/>
          <w:i/>
          <w:lang w:val="en-ZA"/>
        </w:rPr>
        <w:t>; AB09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ABSA BANK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85373D">
        <w:rPr>
          <w:rFonts w:asciiTheme="minorHAnsi" w:hAnsiTheme="minorHAnsi"/>
          <w:lang w:val="en-ZA"/>
        </w:rPr>
        <w:t>3 May 2017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85373D" w:rsidRPr="004C5A8C" w:rsidTr="00C77608">
        <w:trPr>
          <w:jc w:val="center"/>
        </w:trPr>
        <w:tc>
          <w:tcPr>
            <w:tcW w:w="1871" w:type="dxa"/>
          </w:tcPr>
          <w:p w:rsidR="0085373D" w:rsidRDefault="0085373D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AB08 – ZAG000077074</w:t>
            </w:r>
          </w:p>
          <w:p w:rsidR="0085373D" w:rsidRDefault="0085373D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85373D" w:rsidRPr="004C5A8C" w:rsidRDefault="0085373D" w:rsidP="002A43D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85373D" w:rsidRPr="004C5A8C" w:rsidRDefault="0085373D" w:rsidP="002A43D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>
              <w:rPr>
                <w:rFonts w:asciiTheme="minorHAnsi" w:hAnsiTheme="minorHAnsi" w:cs="Arial"/>
                <w:lang w:val="en-ZA"/>
              </w:rPr>
              <w:t>R 400,000,000.00</w:t>
            </w:r>
          </w:p>
        </w:tc>
        <w:tc>
          <w:tcPr>
            <w:tcW w:w="399" w:type="dxa"/>
          </w:tcPr>
          <w:p w:rsidR="0085373D" w:rsidRPr="004C5A8C" w:rsidRDefault="0085373D" w:rsidP="002A43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5373D" w:rsidRPr="004C5A8C" w:rsidRDefault="0085373D" w:rsidP="002A43D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85373D" w:rsidRPr="004C5A8C" w:rsidTr="0085373D">
        <w:trPr>
          <w:jc w:val="center"/>
        </w:trPr>
        <w:tc>
          <w:tcPr>
            <w:tcW w:w="1871" w:type="dxa"/>
          </w:tcPr>
          <w:p w:rsidR="0085373D" w:rsidRDefault="00027A6B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027A6B">
              <w:rPr>
                <w:rFonts w:asciiTheme="minorHAnsi" w:hAnsiTheme="minorHAnsi" w:cs="Arial"/>
                <w:b/>
                <w:i/>
                <w:highlight w:val="yellow"/>
                <w:lang w:val="en-ZA"/>
              </w:rPr>
              <w:t>AB09 – ZAG000077082</w:t>
            </w:r>
          </w:p>
          <w:p w:rsidR="0085373D" w:rsidRDefault="0085373D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85373D" w:rsidRDefault="0085373D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85373D" w:rsidRPr="0085373D" w:rsidRDefault="0085373D" w:rsidP="002A43D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85373D" w:rsidRPr="004C5A8C" w:rsidRDefault="0085373D" w:rsidP="002A43D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85373D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6</w:t>
            </w:r>
            <w:r w:rsidRPr="0085373D">
              <w:rPr>
                <w:rFonts w:asciiTheme="minorHAnsi" w:eastAsia="Times New Roman" w:hAnsiTheme="minorHAnsi"/>
                <w:lang w:val="en-ZA"/>
              </w:rPr>
              <w:t>00,000,000.00</w:t>
            </w:r>
          </w:p>
        </w:tc>
        <w:tc>
          <w:tcPr>
            <w:tcW w:w="399" w:type="dxa"/>
          </w:tcPr>
          <w:p w:rsidR="0085373D" w:rsidRPr="004C5A8C" w:rsidRDefault="0085373D" w:rsidP="002A43D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5373D" w:rsidRPr="004C5A8C" w:rsidRDefault="0085373D" w:rsidP="002A43D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85373D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85373D" w:rsidRDefault="0085373D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85373D" w:rsidRDefault="0085373D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85373D" w:rsidRDefault="0085373D" w:rsidP="008537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85373D" w:rsidRDefault="0085373D" w:rsidP="008537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27A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27A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A6B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73D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2017-05-05T11:00:00+00:00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5035473-29FD-4583-9584-4BEF8DDDBCFF}"/>
</file>

<file path=customXml/itemProps2.xml><?xml version="1.0" encoding="utf-8"?>
<ds:datastoreItem xmlns:ds="http://schemas.openxmlformats.org/officeDocument/2006/customXml" ds:itemID="{8C49B0BF-196E-44C5-BEB3-24EA193DCE06}"/>
</file>

<file path=customXml/itemProps3.xml><?xml version="1.0" encoding="utf-8"?>
<ds:datastoreItem xmlns:ds="http://schemas.openxmlformats.org/officeDocument/2006/customXml" ds:itemID="{A3DE080B-0C6F-434A-B032-D72FE9A1C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757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18</cp:revision>
  <cp:lastPrinted>2012-01-03T09:35:00Z</cp:lastPrinted>
  <dcterms:created xsi:type="dcterms:W3CDTF">2012-03-13T14:58:00Z</dcterms:created>
  <dcterms:modified xsi:type="dcterms:W3CDTF">2017-05-05T09:24:00Z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